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4B156" w14:textId="77777777" w:rsidR="00250753" w:rsidRPr="006858B5" w:rsidRDefault="00250753" w:rsidP="006858B5">
      <w:pPr>
        <w:spacing w:after="0" w:line="240" w:lineRule="auto"/>
        <w:jc w:val="center"/>
        <w:outlineLvl w:val="0"/>
        <w:rPr>
          <w:rFonts w:cstheme="minorHAnsi"/>
          <w:b/>
          <w:sz w:val="28"/>
        </w:rPr>
      </w:pPr>
    </w:p>
    <w:p w14:paraId="460A5518" w14:textId="3C4CEC8F" w:rsidR="002A6A63" w:rsidRPr="006858B5" w:rsidRDefault="0021738F" w:rsidP="006858B5">
      <w:pPr>
        <w:spacing w:after="0" w:line="240" w:lineRule="auto"/>
        <w:jc w:val="center"/>
        <w:outlineLvl w:val="0"/>
        <w:rPr>
          <w:rFonts w:cstheme="minorHAnsi"/>
          <w:b/>
          <w:color w:val="C00000"/>
          <w:sz w:val="28"/>
        </w:rPr>
      </w:pPr>
      <w:r>
        <w:rPr>
          <w:rFonts w:cstheme="minorHAnsi"/>
          <w:b/>
          <w:color w:val="C00000"/>
          <w:sz w:val="28"/>
        </w:rPr>
        <w:t>MENTIONS LEGALES</w:t>
      </w:r>
    </w:p>
    <w:p w14:paraId="156F4F11" w14:textId="6E3913B1" w:rsidR="002A6A63" w:rsidRPr="006858B5" w:rsidRDefault="0021738F" w:rsidP="006858B5">
      <w:pPr>
        <w:spacing w:after="0" w:line="240" w:lineRule="auto"/>
        <w:jc w:val="center"/>
        <w:outlineLvl w:val="0"/>
        <w:rPr>
          <w:rStyle w:val="Lienhypertexte"/>
          <w:rFonts w:cstheme="minorHAnsi"/>
          <w:b/>
          <w:color w:val="auto"/>
          <w:sz w:val="28"/>
        </w:rPr>
      </w:pPr>
      <w:hyperlink r:id="rId8" w:history="1">
        <w:r w:rsidR="002A6A63" w:rsidRPr="006858B5">
          <w:rPr>
            <w:rStyle w:val="Lienhypertexte"/>
            <w:rFonts w:cstheme="minorHAnsi"/>
            <w:b/>
            <w:color w:val="auto"/>
            <w:sz w:val="28"/>
          </w:rPr>
          <w:t>https://sports.mairie.mc/</w:t>
        </w:r>
      </w:hyperlink>
    </w:p>
    <w:p w14:paraId="547F6D54" w14:textId="77777777" w:rsidR="0021738F" w:rsidRPr="00170F90" w:rsidRDefault="0021738F" w:rsidP="0021738F">
      <w:pPr>
        <w:shd w:val="clear" w:color="auto" w:fill="FFFFFF"/>
        <w:spacing w:after="0" w:line="240" w:lineRule="auto"/>
        <w:ind w:left="426" w:right="425"/>
        <w:jc w:val="both"/>
        <w:outlineLvl w:val="1"/>
        <w:rPr>
          <w:rFonts w:cstheme="minorHAnsi"/>
          <w:b/>
          <w:color w:val="40454F"/>
          <w:sz w:val="28"/>
          <w:szCs w:val="28"/>
        </w:rPr>
      </w:pPr>
    </w:p>
    <w:p w14:paraId="3792090E" w14:textId="77777777" w:rsidR="0021738F" w:rsidRPr="00170F90" w:rsidRDefault="0021738F" w:rsidP="0021738F">
      <w:pPr>
        <w:spacing w:after="0" w:line="240" w:lineRule="auto"/>
        <w:ind w:left="426" w:right="425"/>
        <w:jc w:val="both"/>
        <w:rPr>
          <w:rFonts w:cstheme="minorHAnsi"/>
        </w:rPr>
      </w:pPr>
    </w:p>
    <w:p w14:paraId="78723A3F" w14:textId="234360C1" w:rsidR="0021738F" w:rsidRPr="0021738F" w:rsidRDefault="0021738F" w:rsidP="0021738F">
      <w:pPr>
        <w:spacing w:after="0" w:line="240" w:lineRule="auto"/>
        <w:ind w:left="426" w:right="141"/>
        <w:jc w:val="both"/>
        <w:outlineLvl w:val="0"/>
        <w:rPr>
          <w:rFonts w:cstheme="minorHAnsi"/>
          <w:b/>
          <w:sz w:val="28"/>
          <w:u w:val="single"/>
        </w:rPr>
      </w:pPr>
      <w:r w:rsidRPr="00FD0FCC">
        <w:rPr>
          <w:rFonts w:cstheme="minorHAnsi"/>
          <w:color w:val="40454F"/>
        </w:rPr>
        <w:t>Le présent site</w:t>
      </w:r>
      <w:r>
        <w:rPr>
          <w:rFonts w:cstheme="minorHAnsi"/>
          <w:color w:val="40454F"/>
        </w:rPr>
        <w:t xml:space="preserve"> </w:t>
      </w:r>
      <w:hyperlink r:id="rId9" w:history="1">
        <w:r w:rsidRPr="0021738F">
          <w:rPr>
            <w:color w:val="40454F"/>
          </w:rPr>
          <w:t>https://sports.mairie.mc/</w:t>
        </w:r>
      </w:hyperlink>
      <w:r>
        <w:rPr>
          <w:color w:val="40454F"/>
        </w:rPr>
        <w:t xml:space="preserve"> </w:t>
      </w:r>
      <w:r w:rsidRPr="00FD0FCC">
        <w:rPr>
          <w:rFonts w:cstheme="minorHAnsi"/>
          <w:color w:val="40454F"/>
        </w:rPr>
        <w:t>est exploité</w:t>
      </w:r>
      <w:r>
        <w:rPr>
          <w:rStyle w:val="Lienhypertexte"/>
          <w:rFonts w:cstheme="minorHAnsi"/>
          <w:b/>
          <w:color w:val="auto"/>
          <w:sz w:val="28"/>
        </w:rPr>
        <w:t xml:space="preserve"> </w:t>
      </w:r>
      <w:r w:rsidRPr="00FD0FCC">
        <w:rPr>
          <w:rFonts w:cstheme="minorHAnsi"/>
          <w:color w:val="40454F"/>
        </w:rPr>
        <w:t>par </w:t>
      </w:r>
      <w:r>
        <w:rPr>
          <w:rFonts w:cstheme="minorHAnsi"/>
          <w:color w:val="40454F"/>
        </w:rPr>
        <w:t>la Mairie de Monaco</w:t>
      </w:r>
      <w:r w:rsidRPr="00FD0FCC">
        <w:rPr>
          <w:rFonts w:cstheme="minorHAnsi"/>
          <w:color w:val="40454F"/>
        </w:rPr>
        <w:t xml:space="preserve">, </w:t>
      </w:r>
      <w:r>
        <w:rPr>
          <w:rFonts w:cstheme="minorHAnsi"/>
          <w:color w:val="40454F"/>
        </w:rPr>
        <w:t xml:space="preserve">Service </w:t>
      </w:r>
      <w:r>
        <w:rPr>
          <w:rFonts w:cstheme="minorHAnsi"/>
          <w:color w:val="40454F"/>
        </w:rPr>
        <w:t>des Sports et des Associations</w:t>
      </w:r>
      <w:r w:rsidRPr="00FD0FCC">
        <w:rPr>
          <w:rFonts w:cstheme="minorHAnsi"/>
          <w:color w:val="40454F"/>
        </w:rPr>
        <w:t>, ci-après dénommée « </w:t>
      </w:r>
      <w:r>
        <w:rPr>
          <w:rFonts w:cstheme="minorHAnsi"/>
          <w:color w:val="40454F"/>
        </w:rPr>
        <w:t>la Commun</w:t>
      </w:r>
      <w:r>
        <w:rPr>
          <w:rFonts w:cstheme="minorHAnsi"/>
          <w:color w:val="40454F"/>
        </w:rPr>
        <w:t>e », dont le siège est situé : M</w:t>
      </w:r>
      <w:r>
        <w:rPr>
          <w:rFonts w:cstheme="minorHAnsi"/>
          <w:color w:val="40454F"/>
        </w:rPr>
        <w:t>airie de Monaco</w:t>
      </w:r>
      <w:r w:rsidRPr="00FD0FCC">
        <w:rPr>
          <w:rFonts w:cstheme="minorHAnsi"/>
          <w:color w:val="40454F"/>
        </w:rPr>
        <w:t xml:space="preserve">, Place de </w:t>
      </w:r>
      <w:r>
        <w:rPr>
          <w:rFonts w:cstheme="minorHAnsi"/>
          <w:color w:val="40454F"/>
        </w:rPr>
        <w:t>la Mairie</w:t>
      </w:r>
      <w:r w:rsidRPr="00FD0FCC">
        <w:rPr>
          <w:rFonts w:cstheme="minorHAnsi"/>
          <w:color w:val="40454F"/>
        </w:rPr>
        <w:t>, MC 98000 MONACO.</w:t>
      </w:r>
    </w:p>
    <w:p w14:paraId="51316CC2" w14:textId="77777777" w:rsidR="0021738F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</w:p>
    <w:p w14:paraId="702641A4" w14:textId="77777777" w:rsidR="0021738F" w:rsidRPr="00FD0FCC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  <w:r w:rsidRPr="00FD0FCC">
        <w:rPr>
          <w:rFonts w:cstheme="minorHAnsi"/>
          <w:color w:val="40454F"/>
        </w:rPr>
        <w:t xml:space="preserve">Directeur de la publication : Monsieur </w:t>
      </w:r>
      <w:r>
        <w:rPr>
          <w:rFonts w:cstheme="minorHAnsi"/>
          <w:color w:val="40454F"/>
        </w:rPr>
        <w:t>Georges MARSAN</w:t>
      </w:r>
      <w:r w:rsidRPr="00FD0FCC">
        <w:rPr>
          <w:rFonts w:cstheme="minorHAnsi"/>
          <w:color w:val="40454F"/>
        </w:rPr>
        <w:t xml:space="preserve"> – </w:t>
      </w:r>
      <w:r>
        <w:rPr>
          <w:rFonts w:cstheme="minorHAnsi"/>
          <w:color w:val="40454F"/>
        </w:rPr>
        <w:t>Maire de Monaco</w:t>
      </w:r>
    </w:p>
    <w:p w14:paraId="06B11164" w14:textId="77777777" w:rsidR="0021738F" w:rsidRPr="00FD0FCC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  <w:r w:rsidRPr="00FD0FCC">
        <w:rPr>
          <w:rFonts w:cstheme="minorHAnsi"/>
          <w:color w:val="40454F"/>
        </w:rPr>
        <w:t>Contact :</w:t>
      </w:r>
    </w:p>
    <w:p w14:paraId="51F4D084" w14:textId="77777777" w:rsidR="0021738F" w:rsidRPr="00FD0FCC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  <w:r w:rsidRPr="00FD0FCC">
        <w:rPr>
          <w:rFonts w:cstheme="minorHAnsi"/>
          <w:color w:val="40454F"/>
        </w:rPr>
        <w:t xml:space="preserve">Téléphone : (+377) </w:t>
      </w:r>
      <w:r>
        <w:rPr>
          <w:rFonts w:cstheme="minorHAnsi"/>
          <w:color w:val="40454F"/>
        </w:rPr>
        <w:t>93 15 28 51 / (+337) 93 15 29 64</w:t>
      </w:r>
    </w:p>
    <w:p w14:paraId="37F031B8" w14:textId="77777777" w:rsidR="0021738F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</w:p>
    <w:p w14:paraId="14B02A8D" w14:textId="0801CF7A" w:rsidR="0021738F" w:rsidRPr="00FD0FCC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  <w:r w:rsidRPr="00FD0FCC">
        <w:rPr>
          <w:rFonts w:cstheme="minorHAnsi"/>
          <w:color w:val="40454F"/>
        </w:rPr>
        <w:t xml:space="preserve">Le site </w:t>
      </w:r>
      <w:hyperlink r:id="rId10" w:history="1">
        <w:r w:rsidRPr="0021738F">
          <w:rPr>
            <w:color w:val="40454F"/>
          </w:rPr>
          <w:t>https://sports.mairie.mc/</w:t>
        </w:r>
      </w:hyperlink>
      <w:r>
        <w:rPr>
          <w:color w:val="40454F"/>
        </w:rPr>
        <w:t xml:space="preserve"> </w:t>
      </w:r>
      <w:r w:rsidRPr="00FD0FCC">
        <w:rPr>
          <w:rFonts w:cstheme="minorHAnsi"/>
          <w:color w:val="40454F"/>
        </w:rPr>
        <w:t>est hébergé par la société </w:t>
      </w:r>
      <w:r>
        <w:rPr>
          <w:rFonts w:cstheme="minorHAnsi"/>
          <w:color w:val="40454F"/>
        </w:rPr>
        <w:t>MONACO TELECOM, sise</w:t>
      </w:r>
      <w:bookmarkStart w:id="0" w:name="_GoBack"/>
      <w:bookmarkEnd w:id="0"/>
      <w:r w:rsidRPr="000D32F9">
        <w:rPr>
          <w:rFonts w:cstheme="minorHAnsi"/>
          <w:color w:val="40454F"/>
        </w:rPr>
        <w:t xml:space="preserve"> 4-6 avenue Albert II – 98000 MONACO</w:t>
      </w:r>
      <w:r w:rsidRPr="00FD0FCC">
        <w:rPr>
          <w:rFonts w:cstheme="minorHAnsi"/>
          <w:color w:val="40454F"/>
        </w:rPr>
        <w:t>.</w:t>
      </w:r>
    </w:p>
    <w:p w14:paraId="455D1A5F" w14:textId="77777777" w:rsidR="0021738F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</w:p>
    <w:p w14:paraId="1FC97C5D" w14:textId="2BCCE94E" w:rsidR="0021738F" w:rsidRDefault="0021738F" w:rsidP="0021738F">
      <w:pPr>
        <w:shd w:val="clear" w:color="auto" w:fill="FFFFFF"/>
        <w:spacing w:after="0" w:line="240" w:lineRule="auto"/>
        <w:ind w:left="426" w:right="141"/>
        <w:jc w:val="both"/>
        <w:rPr>
          <w:rFonts w:cstheme="minorHAnsi"/>
          <w:color w:val="40454F"/>
        </w:rPr>
      </w:pPr>
      <w:r>
        <w:rPr>
          <w:rFonts w:cstheme="minorHAnsi"/>
          <w:color w:val="40454F"/>
        </w:rPr>
        <w:t xml:space="preserve">Le site portail, ses différentes fonctionnalités ont été réalisées par la Société </w:t>
      </w:r>
      <w:r>
        <w:rPr>
          <w:rFonts w:cstheme="minorHAnsi"/>
          <w:color w:val="40454F"/>
        </w:rPr>
        <w:t xml:space="preserve">ELISATH – 10 rue Claude </w:t>
      </w:r>
      <w:proofErr w:type="spellStart"/>
      <w:r>
        <w:rPr>
          <w:rFonts w:cstheme="minorHAnsi"/>
          <w:color w:val="40454F"/>
        </w:rPr>
        <w:t>Erignac</w:t>
      </w:r>
      <w:proofErr w:type="spellEnd"/>
      <w:r>
        <w:rPr>
          <w:rFonts w:cstheme="minorHAnsi"/>
          <w:color w:val="40454F"/>
        </w:rPr>
        <w:t xml:space="preserve"> – 54850 MESSEIN.</w:t>
      </w:r>
    </w:p>
    <w:p w14:paraId="6A38EE61" w14:textId="77777777" w:rsidR="002A6A63" w:rsidRPr="006858B5" w:rsidRDefault="002A6A63" w:rsidP="006858B5">
      <w:pPr>
        <w:pStyle w:val="Titre2"/>
        <w:spacing w:line="240" w:lineRule="auto"/>
        <w:rPr>
          <w:rFonts w:asciiTheme="minorHAnsi" w:eastAsia="Times New Roman" w:hAnsiTheme="minorHAnsi" w:cstheme="minorHAnsi"/>
          <w:color w:val="auto"/>
        </w:rPr>
      </w:pPr>
    </w:p>
    <w:sectPr w:rsidR="002A6A63" w:rsidRPr="006858B5">
      <w:headerReference w:type="first" r:id="rId11"/>
      <w:footerReference w:type="first" r:id="rId12"/>
      <w:pgSz w:w="11907" w:h="16840"/>
      <w:pgMar w:top="567" w:right="567" w:bottom="567" w:left="567" w:header="567" w:footer="28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F6E7E" w14:textId="77777777" w:rsidR="00324675" w:rsidRDefault="00324675">
      <w:pPr>
        <w:spacing w:after="0" w:line="240" w:lineRule="auto"/>
      </w:pPr>
      <w:r>
        <w:separator/>
      </w:r>
    </w:p>
  </w:endnote>
  <w:endnote w:type="continuationSeparator" w:id="0">
    <w:p w14:paraId="3C0FA8B3" w14:textId="77777777" w:rsidR="00324675" w:rsidRDefault="00324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7612C" w14:textId="77777777" w:rsidR="001C7C1E" w:rsidRDefault="003C70E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311506E2" wp14:editId="0EB5D370">
          <wp:extent cx="6838950" cy="514350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8A88C" w14:textId="77777777" w:rsidR="00324675" w:rsidRDefault="00324675">
      <w:pPr>
        <w:spacing w:after="0" w:line="240" w:lineRule="auto"/>
      </w:pPr>
      <w:r>
        <w:separator/>
      </w:r>
    </w:p>
  </w:footnote>
  <w:footnote w:type="continuationSeparator" w:id="0">
    <w:p w14:paraId="5ED4B506" w14:textId="77777777" w:rsidR="00324675" w:rsidRDefault="00324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7D1D9" w14:textId="77777777" w:rsidR="001C7C1E" w:rsidRDefault="003C70E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4060AC74" wp14:editId="57C4B9B4">
          <wp:extent cx="6838950" cy="123825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8EE"/>
    <w:multiLevelType w:val="hybridMultilevel"/>
    <w:tmpl w:val="3B3CD66C"/>
    <w:lvl w:ilvl="0" w:tplc="D2CC5CAA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311CC9"/>
    <w:multiLevelType w:val="hybridMultilevel"/>
    <w:tmpl w:val="E96C94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17A3A"/>
    <w:multiLevelType w:val="hybridMultilevel"/>
    <w:tmpl w:val="DDA0F46C"/>
    <w:lvl w:ilvl="0" w:tplc="710E97B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E865564"/>
    <w:multiLevelType w:val="hybridMultilevel"/>
    <w:tmpl w:val="48C2A992"/>
    <w:lvl w:ilvl="0" w:tplc="6F767966">
      <w:start w:val="2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CA232DE"/>
    <w:multiLevelType w:val="hybridMultilevel"/>
    <w:tmpl w:val="E0128E38"/>
    <w:lvl w:ilvl="0" w:tplc="A4F249B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8388C"/>
    <w:multiLevelType w:val="multilevel"/>
    <w:tmpl w:val="30A69864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8B2D30"/>
    <w:multiLevelType w:val="multilevel"/>
    <w:tmpl w:val="77A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9016CC"/>
    <w:multiLevelType w:val="hybridMultilevel"/>
    <w:tmpl w:val="F4F28BAC"/>
    <w:lvl w:ilvl="0" w:tplc="47B08716">
      <w:start w:val="3"/>
      <w:numFmt w:val="bullet"/>
      <w:lvlText w:val="-"/>
      <w:lvlJc w:val="left"/>
      <w:pPr>
        <w:ind w:left="1658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8" w15:restartNumberingAfterBreak="0">
    <w:nsid w:val="6DA80D32"/>
    <w:multiLevelType w:val="hybridMultilevel"/>
    <w:tmpl w:val="DDA0F46C"/>
    <w:lvl w:ilvl="0" w:tplc="710E97B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4CE4D14"/>
    <w:multiLevelType w:val="hybridMultilevel"/>
    <w:tmpl w:val="160ACDE4"/>
    <w:lvl w:ilvl="0" w:tplc="6F76796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129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E4"/>
    <w:rsid w:val="000076C4"/>
    <w:rsid w:val="000A12D4"/>
    <w:rsid w:val="000E3FA2"/>
    <w:rsid w:val="00127CE9"/>
    <w:rsid w:val="001350C1"/>
    <w:rsid w:val="0015425D"/>
    <w:rsid w:val="001C7C1E"/>
    <w:rsid w:val="001D33BD"/>
    <w:rsid w:val="00204AA8"/>
    <w:rsid w:val="0020753F"/>
    <w:rsid w:val="0021738F"/>
    <w:rsid w:val="00250753"/>
    <w:rsid w:val="00255DA5"/>
    <w:rsid w:val="002A6A63"/>
    <w:rsid w:val="002E7B64"/>
    <w:rsid w:val="00324675"/>
    <w:rsid w:val="00326117"/>
    <w:rsid w:val="00375356"/>
    <w:rsid w:val="00377617"/>
    <w:rsid w:val="003A2394"/>
    <w:rsid w:val="003C70E4"/>
    <w:rsid w:val="003F7CC2"/>
    <w:rsid w:val="00415B18"/>
    <w:rsid w:val="004277D3"/>
    <w:rsid w:val="00534BC3"/>
    <w:rsid w:val="00564649"/>
    <w:rsid w:val="005D4120"/>
    <w:rsid w:val="005E0423"/>
    <w:rsid w:val="00624E7F"/>
    <w:rsid w:val="006253EF"/>
    <w:rsid w:val="006858B5"/>
    <w:rsid w:val="006E0A79"/>
    <w:rsid w:val="00765032"/>
    <w:rsid w:val="008048FA"/>
    <w:rsid w:val="008306CB"/>
    <w:rsid w:val="00861F8C"/>
    <w:rsid w:val="008B44F5"/>
    <w:rsid w:val="009931D8"/>
    <w:rsid w:val="009F76D7"/>
    <w:rsid w:val="00A01A25"/>
    <w:rsid w:val="00A967D8"/>
    <w:rsid w:val="00AE5B90"/>
    <w:rsid w:val="00B53354"/>
    <w:rsid w:val="00B70EDD"/>
    <w:rsid w:val="00C24182"/>
    <w:rsid w:val="00CE4F94"/>
    <w:rsid w:val="00D4477D"/>
    <w:rsid w:val="00D707E1"/>
    <w:rsid w:val="00DB57FE"/>
    <w:rsid w:val="00E123A4"/>
    <w:rsid w:val="00F15ADB"/>
    <w:rsid w:val="00F704DF"/>
    <w:rsid w:val="00FF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7D91B"/>
  <w14:defaultImageDpi w14:val="0"/>
  <w15:docId w15:val="{AE13EC39-8C9E-49CF-B494-671A7139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A6A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A23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1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12D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04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4AA8"/>
  </w:style>
  <w:style w:type="paragraph" w:styleId="Pieddepage">
    <w:name w:val="footer"/>
    <w:basedOn w:val="Normal"/>
    <w:link w:val="PieddepageCar"/>
    <w:uiPriority w:val="99"/>
    <w:unhideWhenUsed/>
    <w:rsid w:val="00204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4AA8"/>
  </w:style>
  <w:style w:type="character" w:styleId="Lienhypertexte">
    <w:name w:val="Hyperlink"/>
    <w:basedOn w:val="Policepardfaut"/>
    <w:uiPriority w:val="99"/>
    <w:unhideWhenUsed/>
    <w:rsid w:val="002A6A63"/>
    <w:rPr>
      <w:color w:val="000000"/>
      <w:u w:val="single"/>
    </w:rPr>
  </w:style>
  <w:style w:type="paragraph" w:styleId="Paragraphedeliste">
    <w:name w:val="List Paragraph"/>
    <w:basedOn w:val="Normal"/>
    <w:uiPriority w:val="34"/>
    <w:qFormat/>
    <w:rsid w:val="002A6A63"/>
    <w:pPr>
      <w:spacing w:after="160" w:line="259" w:lineRule="auto"/>
      <w:ind w:left="720"/>
      <w:contextualSpacing/>
      <w:jc w:val="both"/>
    </w:pPr>
    <w:rPr>
      <w:rFonts w:eastAsiaTheme="minorHAnsi"/>
    </w:rPr>
  </w:style>
  <w:style w:type="character" w:customStyle="1" w:styleId="Titre2Car">
    <w:name w:val="Titre 2 Car"/>
    <w:basedOn w:val="Policepardfaut"/>
    <w:link w:val="Titre2"/>
    <w:uiPriority w:val="9"/>
    <w:rsid w:val="002A6A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A239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3A23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A239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A239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A23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A2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ts.mairie.m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ports.mairie.m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orts.mairie.mc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2A4A1-2084-4EBF-B60C-24DF5945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</dc:creator>
  <cp:lastModifiedBy>Cecilia D'AMBROSIO</cp:lastModifiedBy>
  <cp:revision>3</cp:revision>
  <dcterms:created xsi:type="dcterms:W3CDTF">2025-04-29T14:14:00Z</dcterms:created>
  <dcterms:modified xsi:type="dcterms:W3CDTF">2025-04-29T14:18:00Z</dcterms:modified>
</cp:coreProperties>
</file>